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B1C" w14:textId="255812D9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</w:t>
      </w:r>
      <w:r w:rsidR="00607D66">
        <w:rPr>
          <w:rFonts w:ascii="Arial" w:hAnsi="Arial" w:cs="Arial"/>
          <w:b/>
          <w:u w:val="single"/>
        </w:rPr>
        <w:t>1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607D66">
        <w:rPr>
          <w:rFonts w:ascii="Arial" w:hAnsi="Arial" w:cs="Arial"/>
          <w:b/>
          <w:u w:val="single"/>
        </w:rPr>
        <w:t>2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7F35BA85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COFFEE ROTA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58F852B6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9th</w:t>
            </w:r>
          </w:p>
        </w:tc>
        <w:tc>
          <w:tcPr>
            <w:tcW w:w="4856" w:type="dxa"/>
          </w:tcPr>
          <w:p w14:paraId="765300F2" w14:textId="5A8AA459" w:rsidR="00B92551" w:rsidRPr="00B92551" w:rsidRDefault="004D2EA1" w:rsidP="008A7CB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="00B92551"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9582A57" w14:textId="74EE8757" w:rsidR="00D37026" w:rsidRPr="00E64E14" w:rsidRDefault="00F6618D" w:rsidP="00955A3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F012FA" w:rsidRPr="0011464D"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  <w:t>Emer Mckenna / Kathryn Birch</w:t>
            </w: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588C65BC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23rd</w:t>
            </w:r>
          </w:p>
        </w:tc>
        <w:tc>
          <w:tcPr>
            <w:tcW w:w="4856" w:type="dxa"/>
          </w:tcPr>
          <w:p w14:paraId="6692A479" w14:textId="4E6848D9" w:rsidR="00763C75" w:rsidRPr="00B92551" w:rsidRDefault="00CD0AE7" w:rsidP="00F32D7C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22BCA647" w14:textId="76DBE4AD" w:rsidR="00D37026" w:rsidRPr="003560ED" w:rsidRDefault="000B73BC" w:rsidP="006F148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>/ Jill Dorney</w:t>
            </w:r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6E853B19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 xml:space="preserve"> 7th</w:t>
            </w:r>
          </w:p>
        </w:tc>
        <w:tc>
          <w:tcPr>
            <w:tcW w:w="4856" w:type="dxa"/>
          </w:tcPr>
          <w:p w14:paraId="1E1D2AF2" w14:textId="42FA80D9" w:rsidR="00CF714C" w:rsidRPr="00B92551" w:rsidRDefault="00CD0AE7" w:rsidP="00CC589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0054CCB" w14:textId="3B02E974"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C0D3D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1EB04B5E" w:rsidR="008C0D3D" w:rsidRPr="00462EE6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>
              <w:rPr>
                <w:rFonts w:ascii="Arial" w:hAnsi="Arial" w:cs="Arial"/>
                <w:b/>
                <w:sz w:val="16"/>
                <w:szCs w:val="16"/>
              </w:rPr>
              <w:t>21st</w:t>
            </w: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56" w:type="dxa"/>
          </w:tcPr>
          <w:p w14:paraId="11E949FD" w14:textId="2C16F3AC" w:rsidR="008C0D3D" w:rsidRPr="000F6602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402FB4E8" w14:textId="753A54BC" w:rsidR="008C0D3D" w:rsidRPr="003C6C44" w:rsidRDefault="008C0D3D" w:rsidP="008C0D3D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8C0D3D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3CD70227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4th</w:t>
            </w:r>
          </w:p>
        </w:tc>
        <w:tc>
          <w:tcPr>
            <w:tcW w:w="4856" w:type="dxa"/>
          </w:tcPr>
          <w:p w14:paraId="1EB2EF81" w14:textId="77777777" w:rsidR="008C0D3D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PAINTING in SOUTH PARK 6:30 until we are cold</w:t>
            </w:r>
          </w:p>
          <w:p w14:paraId="00D0DC8C" w14:textId="3F47CDC4" w:rsidR="00CD0AE7" w:rsidRPr="002E63F2" w:rsidRDefault="00CD0AE7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AE7">
              <w:rPr>
                <w:rFonts w:ascii="Arial" w:hAnsi="Arial" w:cs="Arial"/>
                <w:b/>
                <w:color w:val="FF0000"/>
                <w:sz w:val="16"/>
                <w:szCs w:val="16"/>
              </w:rPr>
              <w:t>WEATHER permitting</w:t>
            </w:r>
          </w:p>
        </w:tc>
        <w:tc>
          <w:tcPr>
            <w:tcW w:w="4542" w:type="dxa"/>
          </w:tcPr>
          <w:p w14:paraId="67A99922" w14:textId="2A5F8CE4" w:rsidR="008C0D3D" w:rsidRPr="00E64E14" w:rsidRDefault="00E10805" w:rsidP="008C0D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Meet in Car Park</w:t>
            </w:r>
          </w:p>
        </w:tc>
      </w:tr>
      <w:tr w:rsidR="008C0D3D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4DD6168B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955A3D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2B17C06" w14:textId="59D23AF7" w:rsidR="008C0D3D" w:rsidRPr="000F6602" w:rsidRDefault="007F32CB" w:rsidP="00CD0AE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DEF92EC" w14:textId="03E88506" w:rsidR="008C0D3D" w:rsidRPr="00F6618D" w:rsidRDefault="00801B90" w:rsidP="00663F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Noel / Graham Smith</w:t>
            </w:r>
          </w:p>
        </w:tc>
      </w:tr>
      <w:tr w:rsidR="008C0D3D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1F6860A7" w:rsidR="008C0D3D" w:rsidRPr="00F2325A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955A3D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ADBD5B" w14:textId="2766B440" w:rsidR="008C0D3D" w:rsidRDefault="00955A3D" w:rsidP="00955A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2CE83AE3" w14:textId="77777777" w:rsidR="00955A3D" w:rsidRDefault="00955A3D" w:rsidP="00955A3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2602D961" w14:textId="6427EF2E" w:rsidR="008C0D3D" w:rsidRPr="00E64E14" w:rsidRDefault="00955A3D" w:rsidP="00955A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83537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Riverside Park</w:t>
            </w:r>
          </w:p>
        </w:tc>
      </w:tr>
      <w:tr w:rsidR="008C0D3D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11D97488" w:rsidR="008C0D3D" w:rsidRDefault="008C0D3D" w:rsidP="008C0D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</w:t>
            </w:r>
            <w:r w:rsidR="00CD0AE7">
              <w:rPr>
                <w:rFonts w:ascii="Arial" w:hAnsi="Arial" w:cs="Arial"/>
                <w:b/>
                <w:sz w:val="16"/>
                <w:szCs w:val="16"/>
              </w:rPr>
              <w:t>ne 25th</w:t>
            </w:r>
          </w:p>
        </w:tc>
        <w:tc>
          <w:tcPr>
            <w:tcW w:w="4856" w:type="dxa"/>
          </w:tcPr>
          <w:p w14:paraId="34EC552C" w14:textId="5D89416B" w:rsidR="008C0D3D" w:rsidRDefault="00F96C63" w:rsidP="008C0D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</w:t>
            </w:r>
            <w:r w:rsidR="007F32CB">
              <w:rPr>
                <w:rFonts w:ascii="Arial" w:hAnsi="Arial" w:cs="Arial"/>
                <w:b/>
                <w:color w:val="FF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698C42F0" w14:textId="7D439B11" w:rsidR="008C0D3D" w:rsidRPr="00E64E14" w:rsidRDefault="00801B90" w:rsidP="008C0D3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Shirley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Flevill</w:t>
            </w:r>
            <w:proofErr w:type="spellEnd"/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B11F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6A37EB" w:rsidRPr="004A17A1">
              <w:rPr>
                <w:rFonts w:ascii="Arial" w:hAnsi="Arial" w:cs="Arial"/>
                <w:b/>
                <w:color w:val="0000FF"/>
                <w:sz w:val="16"/>
                <w:szCs w:val="16"/>
              </w:rPr>
              <w:t>Alan Bennett</w:t>
            </w:r>
          </w:p>
        </w:tc>
      </w:tr>
      <w:tr w:rsidR="00F96C63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271BCF48" w:rsidR="00F96C63" w:rsidRDefault="00F96C63" w:rsidP="00F96C6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2nd</w:t>
            </w:r>
          </w:p>
        </w:tc>
        <w:tc>
          <w:tcPr>
            <w:tcW w:w="4856" w:type="dxa"/>
          </w:tcPr>
          <w:p w14:paraId="4FE477BB" w14:textId="11B051BF" w:rsidR="00F96C63" w:rsidRPr="00CD0AE7" w:rsidRDefault="00F96C63" w:rsidP="00F96C63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</w:t>
            </w:r>
            <w:r w:rsidRPr="00B92551">
              <w:rPr>
                <w:rFonts w:ascii="Arial" w:hAnsi="Arial" w:cs="Arial"/>
                <w:b/>
                <w:color w:val="FF0000"/>
                <w:sz w:val="16"/>
                <w:szCs w:val="16"/>
              </w:rPr>
              <w:t>meeting due to Government restrictions</w:t>
            </w:r>
          </w:p>
        </w:tc>
        <w:tc>
          <w:tcPr>
            <w:tcW w:w="4542" w:type="dxa"/>
          </w:tcPr>
          <w:p w14:paraId="0AD22E42" w14:textId="592AAF56" w:rsidR="00F96C63" w:rsidRPr="00E64E14" w:rsidRDefault="00801B9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Bill Turner </w:t>
            </w:r>
            <w:r w:rsidR="00B11F4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</w:p>
        </w:tc>
      </w:tr>
      <w:tr w:rsidR="00F96C63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469AC91C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17th</w:t>
            </w:r>
          </w:p>
        </w:tc>
        <w:tc>
          <w:tcPr>
            <w:tcW w:w="4856" w:type="dxa"/>
          </w:tcPr>
          <w:p w14:paraId="060CED60" w14:textId="77777777" w:rsidR="00F96C63" w:rsidRPr="00C00487" w:rsidRDefault="00F96C63" w:rsidP="00F96C63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Exhibition at Nether Alderley Church Hall 16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/17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 18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July</w:t>
            </w:r>
          </w:p>
          <w:p w14:paraId="63E5E62F" w14:textId="38FB26A9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atur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01752BE5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05BC904A" w14:textId="072196B5" w:rsidR="00F96C63" w:rsidRPr="00E64E14" w:rsidRDefault="00F96C63" w:rsidP="00F96C63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</w:t>
            </w:r>
            <w:r w:rsidRPr="00D30DA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ther Alderley</w:t>
            </w:r>
          </w:p>
        </w:tc>
      </w:tr>
      <w:tr w:rsidR="00F96C63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27AEB4C8" w:rsidR="00F96C63" w:rsidRPr="00E20962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23rd</w:t>
            </w:r>
          </w:p>
        </w:tc>
        <w:tc>
          <w:tcPr>
            <w:tcW w:w="4856" w:type="dxa"/>
          </w:tcPr>
          <w:p w14:paraId="32117742" w14:textId="77777777" w:rsidR="00F96C63" w:rsidRPr="00CD0AE7" w:rsidRDefault="00F96C63" w:rsidP="00F96C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Yellow Form Distribution</w:t>
            </w:r>
          </w:p>
          <w:p w14:paraId="09F40E63" w14:textId="6318F9B7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Photoshoot for MAG Calendar (EDW &amp;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SW)   </w:t>
            </w:r>
            <w:proofErr w:type="gramEnd"/>
          </w:p>
        </w:tc>
        <w:tc>
          <w:tcPr>
            <w:tcW w:w="4542" w:type="dxa"/>
          </w:tcPr>
          <w:p w14:paraId="72D8A2F6" w14:textId="7C6292A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96C63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5A8A866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6th</w:t>
            </w:r>
          </w:p>
        </w:tc>
        <w:tc>
          <w:tcPr>
            <w:tcW w:w="4856" w:type="dxa"/>
          </w:tcPr>
          <w:p w14:paraId="127C20CF" w14:textId="77777777" w:rsidR="00F96C63" w:rsidRPr="00260611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22213A49" w14:textId="51D8925D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11258F51" w14:textId="7B9E9956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Veeckmann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F96C63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6F00ABCD" w:rsidR="00F96C63" w:rsidRPr="00FA4A77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12th</w:t>
            </w:r>
          </w:p>
        </w:tc>
        <w:tc>
          <w:tcPr>
            <w:tcW w:w="4856" w:type="dxa"/>
          </w:tcPr>
          <w:p w14:paraId="36E6FFF1" w14:textId="7C73DE43" w:rsidR="00F96C63" w:rsidRPr="00FA4A77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74F507A8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F58E7A" w14:textId="7733B4B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Swettenham Arms</w:t>
            </w:r>
          </w:p>
        </w:tc>
      </w:tr>
      <w:tr w:rsidR="00F96C63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2851AF6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20th</w:t>
            </w:r>
          </w:p>
        </w:tc>
        <w:tc>
          <w:tcPr>
            <w:tcW w:w="4856" w:type="dxa"/>
          </w:tcPr>
          <w:p w14:paraId="4D9D8F50" w14:textId="469A1E47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42" w:type="dxa"/>
          </w:tcPr>
          <w:p w14:paraId="308FD2AB" w14:textId="32AA8D2C" w:rsidR="00F96C63" w:rsidRPr="00E64E14" w:rsidRDefault="00801B9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Barbara Cope 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Steve Wilson</w:t>
            </w:r>
          </w:p>
        </w:tc>
      </w:tr>
      <w:tr w:rsidR="00F96C63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684B67F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3rd</w:t>
            </w:r>
          </w:p>
        </w:tc>
        <w:tc>
          <w:tcPr>
            <w:tcW w:w="4856" w:type="dxa"/>
          </w:tcPr>
          <w:p w14:paraId="5DFE4CD6" w14:textId="2AAED30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637E17E9" w14:textId="19EA2381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7B08F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Laurence </w:t>
            </w:r>
            <w:proofErr w:type="spellStart"/>
            <w:r w:rsidR="007B08F1">
              <w:rPr>
                <w:rFonts w:ascii="Arial" w:hAnsi="Arial" w:cs="Arial"/>
                <w:b/>
                <w:color w:val="0000FF"/>
                <w:sz w:val="16"/>
                <w:szCs w:val="16"/>
              </w:rPr>
              <w:t>Menhinick</w:t>
            </w:r>
            <w:proofErr w:type="spellEnd"/>
          </w:p>
        </w:tc>
      </w:tr>
      <w:tr w:rsidR="00F96C63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225ABE65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17th</w:t>
            </w:r>
          </w:p>
        </w:tc>
        <w:tc>
          <w:tcPr>
            <w:tcW w:w="4856" w:type="dxa"/>
          </w:tcPr>
          <w:p w14:paraId="05DE1718" w14:textId="593C9CA3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42" w:type="dxa"/>
          </w:tcPr>
          <w:p w14:paraId="3428961D" w14:textId="2EC98B95" w:rsidR="00F96C63" w:rsidRPr="00E64E14" w:rsidRDefault="007B08F1" w:rsidP="00F96C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F79A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/ </w:t>
            </w:r>
            <w:r w:rsidR="00801B9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Angelina </w:t>
            </w:r>
            <w:proofErr w:type="spellStart"/>
            <w:r w:rsidR="00801B90"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</w:p>
        </w:tc>
      </w:tr>
      <w:tr w:rsidR="00F96C63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5036E6C2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18th</w:t>
            </w:r>
          </w:p>
        </w:tc>
        <w:tc>
          <w:tcPr>
            <w:tcW w:w="4856" w:type="dxa"/>
          </w:tcPr>
          <w:p w14:paraId="53D62158" w14:textId="0D529D82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4EFAF9DD" w14:textId="77777777" w:rsidR="00F96C63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58CA1C63" w14:textId="0D5082EF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possibly </w:t>
            </w:r>
            <w:r w:rsidRPr="0083537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Astbury Mere</w:t>
            </w:r>
          </w:p>
        </w:tc>
      </w:tr>
      <w:tr w:rsidR="00F96C63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412241A9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1st</w:t>
            </w:r>
          </w:p>
        </w:tc>
        <w:tc>
          <w:tcPr>
            <w:tcW w:w="4856" w:type="dxa"/>
          </w:tcPr>
          <w:p w14:paraId="58603F79" w14:textId="52F8A46B" w:rsidR="00F96C63" w:rsidRPr="0047443E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47443E" w:rsidRPr="0047443E">
              <w:rPr>
                <w:rFonts w:ascii="Arial" w:hAnsi="Arial" w:cs="Arial"/>
                <w:b/>
                <w:sz w:val="16"/>
                <w:szCs w:val="16"/>
              </w:rPr>
              <w:t>CANCELLED</w:t>
            </w:r>
          </w:p>
          <w:p w14:paraId="6DE8500A" w14:textId="23FAF66F" w:rsidR="00F96C63" w:rsidRPr="00381DB6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045370F8" w14:textId="21DF733D" w:rsidR="00F96C63" w:rsidRPr="00E64E14" w:rsidRDefault="006A37EB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Molly Davies 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>/ Viv Vernon</w:t>
            </w:r>
          </w:p>
        </w:tc>
      </w:tr>
      <w:tr w:rsidR="00F96C63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71CBEA4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13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059121" w14:textId="6DCCB825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42" w:type="dxa"/>
          </w:tcPr>
          <w:p w14:paraId="159D8AAA" w14:textId="3EB77F7E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</w:t>
            </w:r>
          </w:p>
        </w:tc>
      </w:tr>
      <w:tr w:rsidR="00F96C63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47B3567A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15th</w:t>
            </w:r>
          </w:p>
        </w:tc>
        <w:tc>
          <w:tcPr>
            <w:tcW w:w="4856" w:type="dxa"/>
          </w:tcPr>
          <w:p w14:paraId="6054C7FF" w14:textId="52180DF9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2F897999" w14:textId="6CA0C9D6" w:rsidR="00F96C63" w:rsidRPr="00E64E14" w:rsidRDefault="00906B30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F96C63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5A42971D" w:rsidR="00F96C63" w:rsidRPr="00C13376" w:rsidRDefault="00F96C63" w:rsidP="00F96C6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23rd</w:t>
            </w:r>
          </w:p>
        </w:tc>
        <w:tc>
          <w:tcPr>
            <w:tcW w:w="4856" w:type="dxa"/>
          </w:tcPr>
          <w:p w14:paraId="5EB7467E" w14:textId="3FBEC82E" w:rsidR="00F96C63" w:rsidRPr="00C13376" w:rsidRDefault="00F96C63" w:rsidP="00F96C6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42" w:type="dxa"/>
          </w:tcPr>
          <w:p w14:paraId="381845A3" w14:textId="72EFAC15" w:rsidR="00F96C63" w:rsidRPr="00E64E14" w:rsidRDefault="00F96C63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26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F96C63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3272408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5th</w:t>
            </w:r>
          </w:p>
        </w:tc>
        <w:tc>
          <w:tcPr>
            <w:tcW w:w="4856" w:type="dxa"/>
          </w:tcPr>
          <w:p w14:paraId="490CDF80" w14:textId="0AC05061" w:rsidR="00F96C63" w:rsidRDefault="00F96C63" w:rsidP="00F96C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42" w:type="dxa"/>
          </w:tcPr>
          <w:p w14:paraId="0DE71708" w14:textId="18FC9259" w:rsidR="00F96C63" w:rsidRPr="00E64E14" w:rsidRDefault="001D0FDF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6615A"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Jennie Hamer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61185"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Janet </w:t>
            </w:r>
            <w:proofErr w:type="spellStart"/>
            <w:r w:rsidR="00461185" w:rsidRPr="0056615A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  <w:r w:rsidR="00461185" w:rsidRPr="0056615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F96C63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C7CF798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7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Nov 13th</w:t>
            </w:r>
          </w:p>
        </w:tc>
        <w:tc>
          <w:tcPr>
            <w:tcW w:w="4856" w:type="dxa"/>
          </w:tcPr>
          <w:p w14:paraId="0BC24C02" w14:textId="5E402AD2" w:rsidR="00F96C63" w:rsidRPr="006A37EB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Saturday Workshop </w:t>
            </w:r>
            <w:r w:rsidR="006A37EB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6A37EB" w:rsidRPr="006A37EB">
              <w:rPr>
                <w:rFonts w:ascii="Arial" w:hAnsi="Arial" w:cs="Arial"/>
                <w:b/>
                <w:color w:val="FF0000"/>
                <w:sz w:val="16"/>
                <w:szCs w:val="16"/>
              </w:rPr>
              <w:t>Tom Quigley</w:t>
            </w:r>
            <w:r w:rsidR="006A37EB" w:rsidRPr="006A37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6A37EB">
              <w:rPr>
                <w:rFonts w:ascii="Arial" w:hAnsi="Arial" w:cs="Arial"/>
                <w:b/>
                <w:sz w:val="16"/>
                <w:szCs w:val="16"/>
              </w:rPr>
              <w:t>–  (</w:t>
            </w:r>
            <w:proofErr w:type="gramEnd"/>
            <w:r w:rsidR="006A37EB">
              <w:rPr>
                <w:rFonts w:ascii="Arial" w:hAnsi="Arial" w:cs="Arial"/>
                <w:b/>
                <w:sz w:val="16"/>
                <w:szCs w:val="16"/>
              </w:rPr>
              <w:t>Cost £40 per person)</w:t>
            </w:r>
          </w:p>
        </w:tc>
        <w:tc>
          <w:tcPr>
            <w:tcW w:w="4542" w:type="dxa"/>
            <w:hideMark/>
          </w:tcPr>
          <w:p w14:paraId="37EAAF29" w14:textId="0F536D45" w:rsidR="00F96C63" w:rsidRPr="00E64E14" w:rsidRDefault="006A37EB" w:rsidP="00F96C6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Bollington Community Centre</w:t>
            </w:r>
            <w:r w:rsidR="00F96C6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F96C63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73B9CA5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19th</w:t>
            </w:r>
          </w:p>
        </w:tc>
        <w:tc>
          <w:tcPr>
            <w:tcW w:w="4856" w:type="dxa"/>
          </w:tcPr>
          <w:p w14:paraId="29122BEB" w14:textId="4C177144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Wild Card Slot</w:t>
            </w:r>
            <w:r w:rsidR="006D785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by Sue Doyle</w:t>
            </w:r>
            <w:r w:rsidR="00DD075F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DD075F" w:rsidRPr="00DD075F">
              <w:rPr>
                <w:rFonts w:ascii="Arial" w:hAnsi="Arial" w:cs="Arial"/>
                <w:b/>
                <w:color w:val="FF0000"/>
                <w:sz w:val="16"/>
                <w:szCs w:val="16"/>
              </w:rPr>
              <w:t>Sue will aim to encourage members to join in an abstract session</w:t>
            </w:r>
          </w:p>
        </w:tc>
        <w:tc>
          <w:tcPr>
            <w:tcW w:w="4542" w:type="dxa"/>
          </w:tcPr>
          <w:p w14:paraId="58AFC058" w14:textId="3D975EE3" w:rsidR="00F96C63" w:rsidRPr="006F79A7" w:rsidRDefault="00DD075F" w:rsidP="00F96C63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Rhada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Bharathi </w:t>
            </w: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Stewart Higgins</w:t>
            </w:r>
          </w:p>
        </w:tc>
      </w:tr>
      <w:tr w:rsidR="00F96C63" w14:paraId="28AEB6F3" w14:textId="77777777" w:rsidTr="006D320F">
        <w:trPr>
          <w:trHeight w:val="388"/>
        </w:trPr>
        <w:tc>
          <w:tcPr>
            <w:tcW w:w="993" w:type="dxa"/>
          </w:tcPr>
          <w:p w14:paraId="762D3F6B" w14:textId="6DEE117F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10th</w:t>
            </w:r>
          </w:p>
        </w:tc>
        <w:tc>
          <w:tcPr>
            <w:tcW w:w="4856" w:type="dxa"/>
          </w:tcPr>
          <w:p w14:paraId="7246D153" w14:textId="000E044C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7 – </w:t>
            </w:r>
            <w:r w:rsidR="009016F5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pm</w:t>
            </w:r>
            <w:r w:rsidR="009016F5">
              <w:rPr>
                <w:rFonts w:ascii="Arial" w:hAnsi="Arial" w:cs="Arial"/>
                <w:b/>
                <w:color w:val="FF0000"/>
                <w:sz w:val="16"/>
                <w:szCs w:val="16"/>
              </w:rPr>
              <w:t>. A festive session, normal time. Members ONLY</w:t>
            </w:r>
          </w:p>
        </w:tc>
        <w:tc>
          <w:tcPr>
            <w:tcW w:w="4542" w:type="dxa"/>
            <w:hideMark/>
          </w:tcPr>
          <w:p w14:paraId="1B1B0680" w14:textId="77777777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>------------</w:t>
            </w:r>
          </w:p>
          <w:p w14:paraId="21D94EBF" w14:textId="4BAF9BB0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F96C63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3C053F4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7th</w:t>
            </w:r>
          </w:p>
        </w:tc>
        <w:tc>
          <w:tcPr>
            <w:tcW w:w="4856" w:type="dxa"/>
          </w:tcPr>
          <w:p w14:paraId="36528C06" w14:textId="4D63BEB0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0BB5160A" w14:textId="51A7E903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3D1B3F7F" w14:textId="0E282431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Sheila King / Rikki Lumsden</w:t>
            </w:r>
          </w:p>
        </w:tc>
      </w:tr>
      <w:tr w:rsidR="00F96C63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393EB7AD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21st</w:t>
            </w:r>
          </w:p>
        </w:tc>
        <w:tc>
          <w:tcPr>
            <w:tcW w:w="4856" w:type="dxa"/>
          </w:tcPr>
          <w:p w14:paraId="3A0A5353" w14:textId="33BB8E28" w:rsidR="00F96C63" w:rsidRDefault="002D58E2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8E2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Liam Dickinson – </w:t>
            </w:r>
            <w:r w:rsidRPr="003B13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</w:t>
            </w:r>
            <w:r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</w:p>
        </w:tc>
        <w:tc>
          <w:tcPr>
            <w:tcW w:w="4542" w:type="dxa"/>
          </w:tcPr>
          <w:p w14:paraId="392B6DEC" w14:textId="61EF0854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 </w:t>
            </w: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Keith Hill / Pamela Crewe</w:t>
            </w:r>
          </w:p>
        </w:tc>
      </w:tr>
      <w:tr w:rsidR="00F96C63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026FA950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4th</w:t>
            </w:r>
          </w:p>
        </w:tc>
        <w:tc>
          <w:tcPr>
            <w:tcW w:w="4856" w:type="dxa"/>
          </w:tcPr>
          <w:p w14:paraId="666E083F" w14:textId="00264BA2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1D0FDF" w:rsidRPr="001D0FDF">
              <w:rPr>
                <w:rFonts w:ascii="Arial" w:hAnsi="Arial" w:cs="Arial"/>
                <w:b/>
                <w:color w:val="FF0000"/>
                <w:sz w:val="16"/>
                <w:szCs w:val="16"/>
              </w:rPr>
              <w:t>Steve and Brenda will hold a session on requirements for Oil painting. (</w:t>
            </w:r>
            <w:proofErr w:type="gramStart"/>
            <w:r w:rsidR="001D0FDF" w:rsidRPr="001D0FDF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</w:t>
            </w:r>
            <w:proofErr w:type="gramEnd"/>
            <w:r w:rsidR="001D0FDF" w:rsidRPr="001D0FD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 demo). </w:t>
            </w:r>
          </w:p>
        </w:tc>
        <w:tc>
          <w:tcPr>
            <w:tcW w:w="4542" w:type="dxa"/>
          </w:tcPr>
          <w:p w14:paraId="263F41F0" w14:textId="0CC8987D" w:rsidR="00F96C63" w:rsidRPr="009A22FC" w:rsidRDefault="00F96C63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9A22FC"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  <w:t xml:space="preserve"> </w:t>
            </w: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Kate </w:t>
            </w:r>
            <w:proofErr w:type="gramStart"/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Gordon  /</w:t>
            </w:r>
            <w:proofErr w:type="gramEnd"/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Katy Fawcett</w:t>
            </w:r>
          </w:p>
        </w:tc>
      </w:tr>
      <w:tr w:rsidR="00F96C63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0B45DC5B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18th</w:t>
            </w:r>
          </w:p>
        </w:tc>
        <w:tc>
          <w:tcPr>
            <w:tcW w:w="4856" w:type="dxa"/>
          </w:tcPr>
          <w:p w14:paraId="19DC2266" w14:textId="614D4924" w:rsidR="00F96C63" w:rsidRPr="007062A7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="00FA1130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FA1130" w:rsidRPr="00FA1130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42" w:type="dxa"/>
          </w:tcPr>
          <w:p w14:paraId="2D205688" w14:textId="4CB90778" w:rsidR="00F96C63" w:rsidRPr="009A22FC" w:rsidRDefault="00F96C63" w:rsidP="00F96C63">
            <w:pPr>
              <w:rPr>
                <w:color w:val="D99594" w:themeColor="accent2" w:themeTint="99"/>
              </w:rPr>
            </w:pPr>
            <w:r w:rsidRPr="003560ED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 Benson / Jackie Gibbs</w:t>
            </w:r>
          </w:p>
        </w:tc>
      </w:tr>
      <w:tr w:rsidR="00F96C63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706E3467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4th</w:t>
            </w:r>
          </w:p>
        </w:tc>
        <w:tc>
          <w:tcPr>
            <w:tcW w:w="4856" w:type="dxa"/>
          </w:tcPr>
          <w:p w14:paraId="2D812C42" w14:textId="69AF4E7E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or Workshop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Mark Warner - </w:t>
            </w:r>
            <w:r w:rsidRPr="008A4227">
              <w:rPr>
                <w:rFonts w:ascii="Arial" w:hAnsi="Arial" w:cs="Arial"/>
                <w:b/>
                <w:color w:val="150DB3"/>
                <w:sz w:val="16"/>
                <w:szCs w:val="16"/>
              </w:rPr>
              <w:t>To be confirmed</w:t>
            </w:r>
          </w:p>
        </w:tc>
        <w:tc>
          <w:tcPr>
            <w:tcW w:w="4542" w:type="dxa"/>
          </w:tcPr>
          <w:p w14:paraId="4F8BABBA" w14:textId="12549E22" w:rsidR="00F96C63" w:rsidRPr="0011464D" w:rsidRDefault="00DD075F" w:rsidP="00F96C63">
            <w:pPr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Newcombe / </w:t>
            </w: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F96C63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174EC105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18th</w:t>
            </w:r>
          </w:p>
        </w:tc>
        <w:tc>
          <w:tcPr>
            <w:tcW w:w="4856" w:type="dxa"/>
          </w:tcPr>
          <w:p w14:paraId="1CC212CD" w14:textId="57819231" w:rsidR="00F96C63" w:rsidRDefault="00F96C63" w:rsidP="00F96C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144B3E91" w14:textId="563079EB" w:rsidR="00F96C63" w:rsidRPr="00EE224F" w:rsidRDefault="00F96C63" w:rsidP="00F96C6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0ADF59F7" w:rsidR="00F96C63" w:rsidRPr="009A22FC" w:rsidRDefault="001D0FDF" w:rsidP="00F96C6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46118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 w:rsidR="00461185"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  <w:r w:rsidR="0046118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7F03B7C9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                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8B4938">
        <w:rPr>
          <w:rFonts w:ascii="Arial" w:hAnsi="Arial" w:cs="Arial"/>
          <w:b/>
          <w:i/>
          <w:sz w:val="16"/>
          <w:szCs w:val="16"/>
        </w:rPr>
        <w:t>18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DD075F">
        <w:rPr>
          <w:rFonts w:ascii="Arial" w:hAnsi="Arial" w:cs="Arial"/>
          <w:b/>
          <w:i/>
          <w:sz w:val="16"/>
          <w:szCs w:val="16"/>
        </w:rPr>
        <w:t>1</w:t>
      </w:r>
      <w:r w:rsidR="008B4938">
        <w:rPr>
          <w:rFonts w:ascii="Arial" w:hAnsi="Arial" w:cs="Arial"/>
          <w:b/>
          <w:i/>
          <w:sz w:val="16"/>
          <w:szCs w:val="16"/>
        </w:rPr>
        <w:t>1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</w:t>
      </w:r>
      <w:r w:rsidR="003B1313">
        <w:rPr>
          <w:rFonts w:ascii="Arial" w:hAnsi="Arial" w:cs="Arial"/>
          <w:b/>
          <w:i/>
          <w:sz w:val="16"/>
          <w:szCs w:val="16"/>
        </w:rPr>
        <w:t>1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F6618D" w:rsidRDefault="00D265C6" w:rsidP="00D265C6">
      <w:pPr>
        <w:rPr>
          <w:color w:val="0033CC"/>
        </w:rPr>
      </w:pPr>
    </w:p>
    <w:sectPr w:rsidR="00D265C6" w:rsidRPr="00F6618D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8343E"/>
    <w:rsid w:val="0009166C"/>
    <w:rsid w:val="000941C3"/>
    <w:rsid w:val="0009663D"/>
    <w:rsid w:val="000B73BC"/>
    <w:rsid w:val="000B75EC"/>
    <w:rsid w:val="000C7F81"/>
    <w:rsid w:val="000E2757"/>
    <w:rsid w:val="000F0BB6"/>
    <w:rsid w:val="000F15BA"/>
    <w:rsid w:val="000F6602"/>
    <w:rsid w:val="00105DAA"/>
    <w:rsid w:val="001075E2"/>
    <w:rsid w:val="00110CCA"/>
    <w:rsid w:val="00113E79"/>
    <w:rsid w:val="0011464D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0FDF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67680"/>
    <w:rsid w:val="002731FC"/>
    <w:rsid w:val="002833DF"/>
    <w:rsid w:val="00287890"/>
    <w:rsid w:val="002B72DD"/>
    <w:rsid w:val="002B77CF"/>
    <w:rsid w:val="002D58E2"/>
    <w:rsid w:val="002E63F2"/>
    <w:rsid w:val="002F27E9"/>
    <w:rsid w:val="002F4C83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560ED"/>
    <w:rsid w:val="00356A0E"/>
    <w:rsid w:val="00377426"/>
    <w:rsid w:val="00381DB6"/>
    <w:rsid w:val="00386748"/>
    <w:rsid w:val="003927D8"/>
    <w:rsid w:val="0039423A"/>
    <w:rsid w:val="00396949"/>
    <w:rsid w:val="003971B2"/>
    <w:rsid w:val="003A0519"/>
    <w:rsid w:val="003B1313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03985"/>
    <w:rsid w:val="0040532F"/>
    <w:rsid w:val="00405634"/>
    <w:rsid w:val="004112FA"/>
    <w:rsid w:val="004126B4"/>
    <w:rsid w:val="00431668"/>
    <w:rsid w:val="00441CBB"/>
    <w:rsid w:val="004430C5"/>
    <w:rsid w:val="00444862"/>
    <w:rsid w:val="00445055"/>
    <w:rsid w:val="004451D0"/>
    <w:rsid w:val="0045007A"/>
    <w:rsid w:val="00461185"/>
    <w:rsid w:val="00462EE6"/>
    <w:rsid w:val="004643E7"/>
    <w:rsid w:val="004652B9"/>
    <w:rsid w:val="00467196"/>
    <w:rsid w:val="00472CF7"/>
    <w:rsid w:val="0047443E"/>
    <w:rsid w:val="00475338"/>
    <w:rsid w:val="00475613"/>
    <w:rsid w:val="00476B51"/>
    <w:rsid w:val="004950F7"/>
    <w:rsid w:val="00496BC0"/>
    <w:rsid w:val="004A17A1"/>
    <w:rsid w:val="004A2434"/>
    <w:rsid w:val="004A32C0"/>
    <w:rsid w:val="004A63DB"/>
    <w:rsid w:val="004B41EF"/>
    <w:rsid w:val="004B718A"/>
    <w:rsid w:val="004B7F9D"/>
    <w:rsid w:val="004C63F0"/>
    <w:rsid w:val="004D2EA1"/>
    <w:rsid w:val="004D3400"/>
    <w:rsid w:val="004D38AB"/>
    <w:rsid w:val="004D6077"/>
    <w:rsid w:val="004E010D"/>
    <w:rsid w:val="004E3268"/>
    <w:rsid w:val="004F738B"/>
    <w:rsid w:val="00502999"/>
    <w:rsid w:val="005210D5"/>
    <w:rsid w:val="005425B7"/>
    <w:rsid w:val="00563793"/>
    <w:rsid w:val="0056615A"/>
    <w:rsid w:val="00582E74"/>
    <w:rsid w:val="0059168A"/>
    <w:rsid w:val="00593251"/>
    <w:rsid w:val="00594F9C"/>
    <w:rsid w:val="005A1BC6"/>
    <w:rsid w:val="005A40B3"/>
    <w:rsid w:val="005B3E83"/>
    <w:rsid w:val="005B4D0C"/>
    <w:rsid w:val="005B524A"/>
    <w:rsid w:val="005B5668"/>
    <w:rsid w:val="005C422F"/>
    <w:rsid w:val="005D3D54"/>
    <w:rsid w:val="005E2FC3"/>
    <w:rsid w:val="005E450B"/>
    <w:rsid w:val="005F22C9"/>
    <w:rsid w:val="00607D66"/>
    <w:rsid w:val="00662559"/>
    <w:rsid w:val="00663F73"/>
    <w:rsid w:val="006663EC"/>
    <w:rsid w:val="00671CFF"/>
    <w:rsid w:val="0068513E"/>
    <w:rsid w:val="00694DAF"/>
    <w:rsid w:val="00696ED4"/>
    <w:rsid w:val="006A37EB"/>
    <w:rsid w:val="006B66A5"/>
    <w:rsid w:val="006B79D8"/>
    <w:rsid w:val="006C25C2"/>
    <w:rsid w:val="006C41EE"/>
    <w:rsid w:val="006C7EC1"/>
    <w:rsid w:val="006D0A05"/>
    <w:rsid w:val="006D320F"/>
    <w:rsid w:val="006D39BF"/>
    <w:rsid w:val="006D7851"/>
    <w:rsid w:val="006E1199"/>
    <w:rsid w:val="006E21F2"/>
    <w:rsid w:val="006F148B"/>
    <w:rsid w:val="006F4540"/>
    <w:rsid w:val="006F794F"/>
    <w:rsid w:val="006F79A7"/>
    <w:rsid w:val="007062A7"/>
    <w:rsid w:val="00726C96"/>
    <w:rsid w:val="00726F2F"/>
    <w:rsid w:val="00731A6A"/>
    <w:rsid w:val="007353A6"/>
    <w:rsid w:val="00763087"/>
    <w:rsid w:val="00763C75"/>
    <w:rsid w:val="0076545B"/>
    <w:rsid w:val="00774E17"/>
    <w:rsid w:val="00774E78"/>
    <w:rsid w:val="00774EDB"/>
    <w:rsid w:val="00775FFA"/>
    <w:rsid w:val="00780F3B"/>
    <w:rsid w:val="00785A4B"/>
    <w:rsid w:val="00786053"/>
    <w:rsid w:val="00787465"/>
    <w:rsid w:val="00793846"/>
    <w:rsid w:val="007973F6"/>
    <w:rsid w:val="007A466E"/>
    <w:rsid w:val="007B08F1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32CB"/>
    <w:rsid w:val="007F4CB0"/>
    <w:rsid w:val="00801628"/>
    <w:rsid w:val="00801B90"/>
    <w:rsid w:val="00816CB7"/>
    <w:rsid w:val="0082727D"/>
    <w:rsid w:val="00834969"/>
    <w:rsid w:val="0083537D"/>
    <w:rsid w:val="00840970"/>
    <w:rsid w:val="00847952"/>
    <w:rsid w:val="00850A69"/>
    <w:rsid w:val="008543B1"/>
    <w:rsid w:val="00860828"/>
    <w:rsid w:val="00871C32"/>
    <w:rsid w:val="008748F0"/>
    <w:rsid w:val="00886F0B"/>
    <w:rsid w:val="00892DC0"/>
    <w:rsid w:val="008976AE"/>
    <w:rsid w:val="00897DEA"/>
    <w:rsid w:val="008A3598"/>
    <w:rsid w:val="008A3A72"/>
    <w:rsid w:val="008A7CB5"/>
    <w:rsid w:val="008B4938"/>
    <w:rsid w:val="008C0D3D"/>
    <w:rsid w:val="008C42BD"/>
    <w:rsid w:val="008D39E5"/>
    <w:rsid w:val="008D765C"/>
    <w:rsid w:val="008E59F9"/>
    <w:rsid w:val="008F7ECB"/>
    <w:rsid w:val="009016F5"/>
    <w:rsid w:val="00901ACC"/>
    <w:rsid w:val="00906B30"/>
    <w:rsid w:val="00915A3D"/>
    <w:rsid w:val="009214FE"/>
    <w:rsid w:val="00922973"/>
    <w:rsid w:val="00926DD3"/>
    <w:rsid w:val="009311FF"/>
    <w:rsid w:val="009331CC"/>
    <w:rsid w:val="0093333C"/>
    <w:rsid w:val="00934E99"/>
    <w:rsid w:val="009368AC"/>
    <w:rsid w:val="00941A0A"/>
    <w:rsid w:val="009422BD"/>
    <w:rsid w:val="0094639B"/>
    <w:rsid w:val="00955A3D"/>
    <w:rsid w:val="00956BD2"/>
    <w:rsid w:val="0096077D"/>
    <w:rsid w:val="00983FD8"/>
    <w:rsid w:val="0098575F"/>
    <w:rsid w:val="0099298A"/>
    <w:rsid w:val="009A22FC"/>
    <w:rsid w:val="009C0433"/>
    <w:rsid w:val="009C22EA"/>
    <w:rsid w:val="009C79E8"/>
    <w:rsid w:val="009E0DB2"/>
    <w:rsid w:val="009E1034"/>
    <w:rsid w:val="009F4EE7"/>
    <w:rsid w:val="009F664F"/>
    <w:rsid w:val="00A015EC"/>
    <w:rsid w:val="00A02FAF"/>
    <w:rsid w:val="00A03B93"/>
    <w:rsid w:val="00A0402E"/>
    <w:rsid w:val="00A1245D"/>
    <w:rsid w:val="00A1520E"/>
    <w:rsid w:val="00A15ACA"/>
    <w:rsid w:val="00A23E51"/>
    <w:rsid w:val="00A269A0"/>
    <w:rsid w:val="00A35F04"/>
    <w:rsid w:val="00A510A8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1F40"/>
    <w:rsid w:val="00B12EF3"/>
    <w:rsid w:val="00B21A12"/>
    <w:rsid w:val="00B55047"/>
    <w:rsid w:val="00B6029C"/>
    <w:rsid w:val="00B60C09"/>
    <w:rsid w:val="00B624BF"/>
    <w:rsid w:val="00B70599"/>
    <w:rsid w:val="00B76625"/>
    <w:rsid w:val="00B81727"/>
    <w:rsid w:val="00B84122"/>
    <w:rsid w:val="00B84323"/>
    <w:rsid w:val="00B92551"/>
    <w:rsid w:val="00B977FA"/>
    <w:rsid w:val="00BB722D"/>
    <w:rsid w:val="00BC134F"/>
    <w:rsid w:val="00BC3EB6"/>
    <w:rsid w:val="00BC7260"/>
    <w:rsid w:val="00BD62F5"/>
    <w:rsid w:val="00BE006A"/>
    <w:rsid w:val="00BE0DA4"/>
    <w:rsid w:val="00BE108E"/>
    <w:rsid w:val="00BE676A"/>
    <w:rsid w:val="00BF5757"/>
    <w:rsid w:val="00BF611B"/>
    <w:rsid w:val="00C00487"/>
    <w:rsid w:val="00C04F5F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C3636"/>
    <w:rsid w:val="00CC589C"/>
    <w:rsid w:val="00CD0AE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757AE"/>
    <w:rsid w:val="00D878D3"/>
    <w:rsid w:val="00DA3634"/>
    <w:rsid w:val="00DA7FBF"/>
    <w:rsid w:val="00DB681A"/>
    <w:rsid w:val="00DD075F"/>
    <w:rsid w:val="00DE4EB5"/>
    <w:rsid w:val="00DF10BC"/>
    <w:rsid w:val="00DF30A8"/>
    <w:rsid w:val="00E0706C"/>
    <w:rsid w:val="00E10805"/>
    <w:rsid w:val="00E15762"/>
    <w:rsid w:val="00E20962"/>
    <w:rsid w:val="00E25CD3"/>
    <w:rsid w:val="00E26B2E"/>
    <w:rsid w:val="00E27E2D"/>
    <w:rsid w:val="00E60E93"/>
    <w:rsid w:val="00E62EDF"/>
    <w:rsid w:val="00E64E14"/>
    <w:rsid w:val="00E64EE4"/>
    <w:rsid w:val="00E80194"/>
    <w:rsid w:val="00E827D2"/>
    <w:rsid w:val="00E8676B"/>
    <w:rsid w:val="00EA20E1"/>
    <w:rsid w:val="00EC69BE"/>
    <w:rsid w:val="00EE224F"/>
    <w:rsid w:val="00F012FA"/>
    <w:rsid w:val="00F01B2D"/>
    <w:rsid w:val="00F03472"/>
    <w:rsid w:val="00F10CBB"/>
    <w:rsid w:val="00F2325A"/>
    <w:rsid w:val="00F32D7C"/>
    <w:rsid w:val="00F36B80"/>
    <w:rsid w:val="00F415E2"/>
    <w:rsid w:val="00F41AA8"/>
    <w:rsid w:val="00F54A49"/>
    <w:rsid w:val="00F56CB1"/>
    <w:rsid w:val="00F57C6C"/>
    <w:rsid w:val="00F6618D"/>
    <w:rsid w:val="00F81E1F"/>
    <w:rsid w:val="00F96C63"/>
    <w:rsid w:val="00FA1130"/>
    <w:rsid w:val="00FA4A77"/>
    <w:rsid w:val="00FC63DA"/>
    <w:rsid w:val="00FD6182"/>
    <w:rsid w:val="00FD65C4"/>
    <w:rsid w:val="00FD76F3"/>
    <w:rsid w:val="00FE0FC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16B1-E7AF-4F6E-BB87-CD27FDC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2021-05-13T09:52:00Z</cp:lastPrinted>
  <dcterms:created xsi:type="dcterms:W3CDTF">2021-11-18T14:01:00Z</dcterms:created>
  <dcterms:modified xsi:type="dcterms:W3CDTF">2021-11-18T14:01:00Z</dcterms:modified>
</cp:coreProperties>
</file>